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27" w:rsidRDefault="005D4F7E" w:rsidP="003E6CD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E6CDB">
        <w:rPr>
          <w:rFonts w:ascii="標楷體" w:eastAsia="標楷體" w:hAnsi="標楷體" w:hint="eastAsia"/>
          <w:b/>
          <w:sz w:val="44"/>
          <w:szCs w:val="44"/>
        </w:rPr>
        <w:t>國立故宮博物院</w:t>
      </w:r>
    </w:p>
    <w:p w:rsidR="008E1227" w:rsidRDefault="008E1227" w:rsidP="003E6CD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E1227">
        <w:rPr>
          <w:rFonts w:ascii="標楷體" w:eastAsia="標楷體" w:hAnsi="標楷體" w:hint="eastAsia"/>
          <w:b/>
          <w:sz w:val="44"/>
          <w:szCs w:val="44"/>
        </w:rPr>
        <w:t>112</w:t>
      </w:r>
      <w:r w:rsidR="00DC09F8">
        <w:rPr>
          <w:rFonts w:ascii="標楷體" w:eastAsia="標楷體" w:hAnsi="標楷體" w:hint="eastAsia"/>
          <w:b/>
          <w:sz w:val="44"/>
          <w:szCs w:val="44"/>
        </w:rPr>
        <w:t>學年度「藝起來·趣宮</w:t>
      </w:r>
      <w:r w:rsidRPr="008E1227">
        <w:rPr>
          <w:rFonts w:ascii="標楷體" w:eastAsia="標楷體" w:hAnsi="標楷體" w:hint="eastAsia"/>
          <w:b/>
          <w:sz w:val="44"/>
          <w:szCs w:val="44"/>
        </w:rPr>
        <w:t>略」快閃表演</w:t>
      </w:r>
    </w:p>
    <w:p w:rsidR="00C8337D" w:rsidRPr="003E6CDB" w:rsidRDefault="005D4F7E" w:rsidP="003E6CD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E6CDB">
        <w:rPr>
          <w:rFonts w:ascii="標楷體" w:eastAsia="標楷體" w:hAnsi="標楷體" w:hint="eastAsia"/>
          <w:b/>
          <w:sz w:val="44"/>
          <w:szCs w:val="44"/>
        </w:rPr>
        <w:t>場地表</w:t>
      </w:r>
    </w:p>
    <w:p w:rsidR="005D4F7E" w:rsidRPr="00D76B94" w:rsidRDefault="005D4F7E">
      <w:pPr>
        <w:rPr>
          <w:rFonts w:ascii="標楷體" w:eastAsia="標楷體" w:hAnsi="標楷體"/>
          <w:szCs w:val="24"/>
        </w:rPr>
      </w:pPr>
    </w:p>
    <w:p w:rsidR="005D4F7E" w:rsidRPr="00D76B94" w:rsidRDefault="005D4F7E">
      <w:pPr>
        <w:rPr>
          <w:rFonts w:ascii="標楷體" w:eastAsia="標楷體" w:hAnsi="標楷體"/>
          <w:szCs w:val="24"/>
        </w:rPr>
      </w:pPr>
      <w:r w:rsidRPr="00D76B94">
        <w:rPr>
          <w:rFonts w:ascii="標楷體" w:eastAsia="標楷體" w:hAnsi="標楷體" w:hint="eastAsia"/>
          <w:szCs w:val="24"/>
        </w:rPr>
        <w:t>用電限制：南部院區博物館1樓大廳提供</w:t>
      </w:r>
      <w:r w:rsidRPr="003E6CDB">
        <w:rPr>
          <w:rFonts w:ascii="標楷體" w:eastAsia="標楷體" w:hAnsi="標楷體" w:hint="eastAsia"/>
          <w:b/>
          <w:szCs w:val="24"/>
        </w:rPr>
        <w:t>20安培之電力</w:t>
      </w:r>
      <w:r w:rsidRPr="00D76B94">
        <w:rPr>
          <w:rFonts w:ascii="標楷體" w:eastAsia="標楷體" w:hAnsi="標楷體" w:hint="eastAsia"/>
          <w:szCs w:val="24"/>
        </w:rPr>
        <w:t>，</w:t>
      </w:r>
      <w:r w:rsidR="00763E1C">
        <w:rPr>
          <w:rFonts w:ascii="標楷體" w:eastAsia="標楷體" w:hAnsi="標楷體" w:hint="eastAsia"/>
          <w:szCs w:val="24"/>
        </w:rPr>
        <w:t>學校</w:t>
      </w:r>
      <w:bookmarkStart w:id="0" w:name="_GoBack"/>
      <w:bookmarkEnd w:id="0"/>
      <w:r w:rsidRPr="00D76B94">
        <w:rPr>
          <w:rFonts w:ascii="標楷體" w:eastAsia="標楷體" w:hAnsi="標楷體" w:hint="eastAsia"/>
          <w:szCs w:val="24"/>
        </w:rPr>
        <w:t>若有其他用電需求，務必請於事前提出電器名稱與耗電量，超出用電限制時，請自備發電機。</w:t>
      </w:r>
    </w:p>
    <w:p w:rsidR="003E6CDB" w:rsidRPr="00D76B94" w:rsidRDefault="003E6CDB">
      <w:pPr>
        <w:rPr>
          <w:rFonts w:ascii="標楷體" w:eastAsia="標楷體" w:hAnsi="標楷體"/>
          <w:szCs w:val="24"/>
        </w:rPr>
      </w:pPr>
    </w:p>
    <w:p w:rsidR="005D4F7E" w:rsidRPr="00D76B94" w:rsidRDefault="005D4F7E" w:rsidP="005D4F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6B94">
        <w:rPr>
          <w:rFonts w:ascii="標楷體" w:eastAsia="標楷體" w:hAnsi="標楷體" w:hint="eastAsia"/>
          <w:szCs w:val="24"/>
        </w:rPr>
        <w:t>表演場地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87"/>
      </w:tblGrid>
      <w:tr w:rsidR="005D4F7E" w:rsidRPr="00D76B94" w:rsidTr="004B15F9">
        <w:tc>
          <w:tcPr>
            <w:tcW w:w="817" w:type="dxa"/>
          </w:tcPr>
          <w:p w:rsidR="005D4F7E" w:rsidRPr="00D76B94" w:rsidRDefault="005D4F7E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6" w:type="dxa"/>
          </w:tcPr>
          <w:p w:rsidR="005D4F7E" w:rsidRPr="00D76B94" w:rsidRDefault="005D4F7E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表演場地</w:t>
            </w:r>
          </w:p>
        </w:tc>
        <w:tc>
          <w:tcPr>
            <w:tcW w:w="7087" w:type="dxa"/>
          </w:tcPr>
          <w:p w:rsidR="005D4F7E" w:rsidRPr="00D76B94" w:rsidRDefault="005D4F7E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4B15F9" w:rsidRPr="00D76B94" w:rsidTr="004B15F9">
        <w:trPr>
          <w:trHeight w:val="3600"/>
        </w:trPr>
        <w:tc>
          <w:tcPr>
            <w:tcW w:w="817" w:type="dxa"/>
            <w:tcBorders>
              <w:top w:val="single" w:sz="4" w:space="0" w:color="auto"/>
            </w:tcBorders>
          </w:tcPr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4B15F9" w:rsidRDefault="004B15F9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博物館</w:t>
            </w:r>
          </w:p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1樓大廳</w:t>
            </w:r>
          </w:p>
        </w:tc>
        <w:tc>
          <w:tcPr>
            <w:tcW w:w="7087" w:type="dxa"/>
          </w:tcPr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3E6CD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E93A6AC" wp14:editId="116DE509">
                  <wp:extent cx="4006850" cy="2253791"/>
                  <wp:effectExtent l="0" t="0" r="0" b="0"/>
                  <wp:docPr id="9" name="圖片 0" descr="20160225_175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225_1759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259" cy="227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5F9" w:rsidRPr="00D76B94" w:rsidTr="004B15F9">
        <w:trPr>
          <w:trHeight w:val="5753"/>
        </w:trPr>
        <w:tc>
          <w:tcPr>
            <w:tcW w:w="817" w:type="dxa"/>
          </w:tcPr>
          <w:p w:rsidR="004B15F9" w:rsidRPr="00D76B94" w:rsidRDefault="004B15F9" w:rsidP="00FE52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4B15F9" w:rsidRDefault="004B15F9" w:rsidP="005D4F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透南風</w:t>
            </w:r>
          </w:p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廣場</w:t>
            </w:r>
          </w:p>
        </w:tc>
        <w:tc>
          <w:tcPr>
            <w:tcW w:w="7087" w:type="dxa"/>
          </w:tcPr>
          <w:p w:rsidR="004B15F9" w:rsidRPr="00D76B94" w:rsidRDefault="004B15F9" w:rsidP="004B15F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B139DF5" wp14:editId="3A9FA80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110490</wp:posOffset>
                  </wp:positionV>
                  <wp:extent cx="3892550" cy="2916555"/>
                  <wp:effectExtent l="0" t="0" r="0" b="0"/>
                  <wp:wrapSquare wrapText="bothSides"/>
                  <wp:docPr id="5" name="圖片 5" descr="I:\(2)下午茶\(2)藝閃南院\演出場地照片\透南風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(2)下午茶\(2)藝閃南院\演出場地照片\透南風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291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15F9" w:rsidRPr="00D76B94" w:rsidTr="004B15F9">
        <w:trPr>
          <w:trHeight w:val="3960"/>
        </w:trPr>
        <w:tc>
          <w:tcPr>
            <w:tcW w:w="817" w:type="dxa"/>
          </w:tcPr>
          <w:p w:rsidR="004B15F9" w:rsidRPr="00D76B94" w:rsidRDefault="004B15F9" w:rsidP="00FE52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4B15F9" w:rsidRDefault="004B15F9" w:rsidP="005D4F7E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博物館</w:t>
            </w:r>
          </w:p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76B94">
              <w:rPr>
                <w:rFonts w:ascii="標楷體" w:eastAsia="標楷體" w:hAnsi="標楷體" w:hint="eastAsia"/>
                <w:szCs w:val="24"/>
              </w:rPr>
              <w:t>樓大廳</w:t>
            </w:r>
          </w:p>
        </w:tc>
        <w:tc>
          <w:tcPr>
            <w:tcW w:w="7087" w:type="dxa"/>
          </w:tcPr>
          <w:p w:rsidR="004B15F9" w:rsidRPr="00D76B94" w:rsidRDefault="004B15F9" w:rsidP="008D4082">
            <w:pPr>
              <w:rPr>
                <w:rFonts w:ascii="標楷體" w:eastAsia="標楷體" w:hAnsi="標楷體"/>
                <w:szCs w:val="24"/>
              </w:rPr>
            </w:pPr>
            <w:r w:rsidRPr="008E122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6607352" wp14:editId="7D34F018">
                  <wp:extent cx="4220645" cy="2813050"/>
                  <wp:effectExtent l="0" t="0" r="0" b="0"/>
                  <wp:docPr id="2" name="圖片 2" descr="\\172.16.6.151\照片\102照片區\博物館內外照片\20170406南院照片記錄_給湘敏\館內\_MG_4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6.6.151\照片\102照片區\博物館內外照片\20170406南院照片記錄_給湘敏\館內\_MG_4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941" cy="282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5F9" w:rsidRPr="00D76B94" w:rsidTr="004B15F9">
        <w:trPr>
          <w:trHeight w:val="4377"/>
        </w:trPr>
        <w:tc>
          <w:tcPr>
            <w:tcW w:w="817" w:type="dxa"/>
          </w:tcPr>
          <w:p w:rsidR="004B15F9" w:rsidRPr="00D76B94" w:rsidRDefault="004B15F9" w:rsidP="00FE52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</w:tcPr>
          <w:p w:rsidR="004B15F9" w:rsidRDefault="004B15F9" w:rsidP="008E1227">
            <w:pPr>
              <w:rPr>
                <w:rFonts w:ascii="標楷體" w:eastAsia="標楷體" w:hAnsi="標楷體"/>
                <w:szCs w:val="24"/>
              </w:rPr>
            </w:pPr>
            <w:r w:rsidRPr="00D76B94">
              <w:rPr>
                <w:rFonts w:ascii="標楷體" w:eastAsia="標楷體" w:hAnsi="標楷體" w:hint="eastAsia"/>
                <w:szCs w:val="24"/>
              </w:rPr>
              <w:t>博物館</w:t>
            </w:r>
          </w:p>
          <w:p w:rsidR="004B15F9" w:rsidRPr="00D76B94" w:rsidRDefault="004B15F9" w:rsidP="008E122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樓中庭</w:t>
            </w:r>
          </w:p>
        </w:tc>
        <w:tc>
          <w:tcPr>
            <w:tcW w:w="7087" w:type="dxa"/>
          </w:tcPr>
          <w:p w:rsidR="004B15F9" w:rsidRPr="00D76B94" w:rsidRDefault="004B15F9" w:rsidP="005D4F7E">
            <w:pPr>
              <w:rPr>
                <w:rFonts w:ascii="標楷體" w:eastAsia="標楷體" w:hAnsi="標楷體"/>
                <w:szCs w:val="24"/>
              </w:rPr>
            </w:pPr>
            <w:r w:rsidRPr="00BB65C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EE5E83A" wp14:editId="350AE618">
                  <wp:extent cx="4220857" cy="2813050"/>
                  <wp:effectExtent l="0" t="0" r="0" b="0"/>
                  <wp:docPr id="1" name="圖片 1" descr="C:\Users\hhi.NPMDC\Desktop\1120118 藝起來趣宮略\快閃表演\OLD\_MG_0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hi.NPMDC\Desktop\1120118 藝起來趣宮略\快閃表演\OLD\_MG_0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076" cy="281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CDB" w:rsidRDefault="003E6CDB" w:rsidP="003E6CDB">
      <w:pPr>
        <w:rPr>
          <w:rFonts w:ascii="標楷體" w:eastAsia="標楷體" w:hAnsi="標楷體" w:hint="eastAsia"/>
          <w:szCs w:val="24"/>
        </w:rPr>
      </w:pPr>
    </w:p>
    <w:sectPr w:rsidR="003E6CDB" w:rsidSect="001A7A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67" w:rsidRDefault="00913067" w:rsidP="00D76B94">
      <w:r>
        <w:separator/>
      </w:r>
    </w:p>
  </w:endnote>
  <w:endnote w:type="continuationSeparator" w:id="0">
    <w:p w:rsidR="00913067" w:rsidRDefault="00913067" w:rsidP="00D7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67" w:rsidRDefault="00913067" w:rsidP="00D76B94">
      <w:r>
        <w:separator/>
      </w:r>
    </w:p>
  </w:footnote>
  <w:footnote w:type="continuationSeparator" w:id="0">
    <w:p w:rsidR="00913067" w:rsidRDefault="00913067" w:rsidP="00D7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79E"/>
    <w:multiLevelType w:val="hybridMultilevel"/>
    <w:tmpl w:val="32AC3A1E"/>
    <w:lvl w:ilvl="0" w:tplc="89F4D25E">
      <w:start w:val="1"/>
      <w:numFmt w:val="decimal"/>
      <w:lvlText w:val="%1."/>
      <w:lvlJc w:val="left"/>
      <w:pPr>
        <w:ind w:left="92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F3545"/>
    <w:multiLevelType w:val="hybridMultilevel"/>
    <w:tmpl w:val="A8AC81DA"/>
    <w:lvl w:ilvl="0" w:tplc="1F66CE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A3B71"/>
    <w:multiLevelType w:val="hybridMultilevel"/>
    <w:tmpl w:val="478046FA"/>
    <w:lvl w:ilvl="0" w:tplc="C994CA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16525"/>
    <w:multiLevelType w:val="hybridMultilevel"/>
    <w:tmpl w:val="8D7C6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23206"/>
    <w:multiLevelType w:val="hybridMultilevel"/>
    <w:tmpl w:val="B218B8C6"/>
    <w:lvl w:ilvl="0" w:tplc="81B45D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98282B"/>
    <w:multiLevelType w:val="hybridMultilevel"/>
    <w:tmpl w:val="78747A32"/>
    <w:lvl w:ilvl="0" w:tplc="F27C3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E5996"/>
    <w:multiLevelType w:val="hybridMultilevel"/>
    <w:tmpl w:val="4D80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92796"/>
    <w:multiLevelType w:val="hybridMultilevel"/>
    <w:tmpl w:val="AAEEE7B4"/>
    <w:lvl w:ilvl="0" w:tplc="AAA87C5C">
      <w:start w:val="1"/>
      <w:numFmt w:val="decimal"/>
      <w:lvlText w:val="%1."/>
      <w:lvlJc w:val="left"/>
      <w:pPr>
        <w:ind w:left="92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3613D1"/>
    <w:multiLevelType w:val="hybridMultilevel"/>
    <w:tmpl w:val="7F486EA8"/>
    <w:lvl w:ilvl="0" w:tplc="417EE5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941B7A"/>
    <w:multiLevelType w:val="hybridMultilevel"/>
    <w:tmpl w:val="A78E8F40"/>
    <w:lvl w:ilvl="0" w:tplc="3B28E8EC">
      <w:start w:val="1"/>
      <w:numFmt w:val="decimal"/>
      <w:lvlText w:val="%1."/>
      <w:lvlJc w:val="left"/>
      <w:pPr>
        <w:ind w:left="92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380135"/>
    <w:multiLevelType w:val="hybridMultilevel"/>
    <w:tmpl w:val="98A8D156"/>
    <w:lvl w:ilvl="0" w:tplc="5F582E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BF073E"/>
    <w:multiLevelType w:val="hybridMultilevel"/>
    <w:tmpl w:val="2220849A"/>
    <w:lvl w:ilvl="0" w:tplc="C994CA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60514"/>
    <w:multiLevelType w:val="hybridMultilevel"/>
    <w:tmpl w:val="236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60B8C"/>
    <w:multiLevelType w:val="hybridMultilevel"/>
    <w:tmpl w:val="40902B8C"/>
    <w:lvl w:ilvl="0" w:tplc="6054C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52B29"/>
    <w:multiLevelType w:val="hybridMultilevel"/>
    <w:tmpl w:val="E3CCBEDE"/>
    <w:lvl w:ilvl="0" w:tplc="804697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3C52AC"/>
    <w:multiLevelType w:val="hybridMultilevel"/>
    <w:tmpl w:val="B71643E8"/>
    <w:lvl w:ilvl="0" w:tplc="6054C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B1059C"/>
    <w:multiLevelType w:val="hybridMultilevel"/>
    <w:tmpl w:val="DCE03C36"/>
    <w:lvl w:ilvl="0" w:tplc="488487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83DAC"/>
    <w:multiLevelType w:val="hybridMultilevel"/>
    <w:tmpl w:val="40902B8C"/>
    <w:lvl w:ilvl="0" w:tplc="6054C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E164B"/>
    <w:multiLevelType w:val="hybridMultilevel"/>
    <w:tmpl w:val="E9C005E8"/>
    <w:lvl w:ilvl="0" w:tplc="D304EA1C">
      <w:start w:val="1"/>
      <w:numFmt w:val="upperLetter"/>
      <w:lvlText w:val="%1."/>
      <w:lvlJc w:val="left"/>
      <w:pPr>
        <w:tabs>
          <w:tab w:val="num" w:pos="1046"/>
        </w:tabs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9" w15:restartNumberingAfterBreak="0">
    <w:nsid w:val="43351116"/>
    <w:multiLevelType w:val="hybridMultilevel"/>
    <w:tmpl w:val="4D0A0EE4"/>
    <w:lvl w:ilvl="0" w:tplc="A53EB654">
      <w:start w:val="1"/>
      <w:numFmt w:val="decimal"/>
      <w:lvlText w:val="%1."/>
      <w:lvlJc w:val="left"/>
      <w:pPr>
        <w:ind w:left="92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52E44B7B"/>
    <w:multiLevelType w:val="hybridMultilevel"/>
    <w:tmpl w:val="BABC3E9C"/>
    <w:lvl w:ilvl="0" w:tplc="D304EA1C">
      <w:start w:val="1"/>
      <w:numFmt w:val="upperLetter"/>
      <w:lvlText w:val="%1."/>
      <w:lvlJc w:val="left"/>
      <w:pPr>
        <w:tabs>
          <w:tab w:val="num" w:pos="1046"/>
        </w:tabs>
        <w:ind w:left="1046" w:hanging="480"/>
      </w:pPr>
      <w:rPr>
        <w:rFonts w:hint="eastAsia"/>
        <w:sz w:val="24"/>
        <w:szCs w:val="24"/>
      </w:rPr>
    </w:lvl>
    <w:lvl w:ilvl="1" w:tplc="F27C30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F5330"/>
    <w:multiLevelType w:val="hybridMultilevel"/>
    <w:tmpl w:val="2864C9C2"/>
    <w:lvl w:ilvl="0" w:tplc="804697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FB54A9"/>
    <w:multiLevelType w:val="hybridMultilevel"/>
    <w:tmpl w:val="31364B6C"/>
    <w:lvl w:ilvl="0" w:tplc="F27C3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4F97D78"/>
    <w:multiLevelType w:val="hybridMultilevel"/>
    <w:tmpl w:val="B778E950"/>
    <w:lvl w:ilvl="0" w:tplc="5F582E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C55E12"/>
    <w:multiLevelType w:val="hybridMultilevel"/>
    <w:tmpl w:val="487E8F16"/>
    <w:lvl w:ilvl="0" w:tplc="F27C3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390C8E"/>
    <w:multiLevelType w:val="hybridMultilevel"/>
    <w:tmpl w:val="8B50EC3A"/>
    <w:lvl w:ilvl="0" w:tplc="F4F2A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995E3C"/>
    <w:multiLevelType w:val="hybridMultilevel"/>
    <w:tmpl w:val="1E24C03A"/>
    <w:lvl w:ilvl="0" w:tplc="DCB81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DC3A0F"/>
    <w:multiLevelType w:val="hybridMultilevel"/>
    <w:tmpl w:val="4D80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CB3421"/>
    <w:multiLevelType w:val="hybridMultilevel"/>
    <w:tmpl w:val="134CD178"/>
    <w:lvl w:ilvl="0" w:tplc="5F582E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9C0BB6"/>
    <w:multiLevelType w:val="hybridMultilevel"/>
    <w:tmpl w:val="0E3A0952"/>
    <w:lvl w:ilvl="0" w:tplc="CCAA2E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0"/>
  </w:num>
  <w:num w:numId="5">
    <w:abstractNumId w:val="6"/>
  </w:num>
  <w:num w:numId="6">
    <w:abstractNumId w:val="23"/>
  </w:num>
  <w:num w:numId="7">
    <w:abstractNumId w:val="17"/>
  </w:num>
  <w:num w:numId="8">
    <w:abstractNumId w:val="13"/>
  </w:num>
  <w:num w:numId="9">
    <w:abstractNumId w:val="27"/>
  </w:num>
  <w:num w:numId="10">
    <w:abstractNumId w:val="21"/>
  </w:num>
  <w:num w:numId="11">
    <w:abstractNumId w:val="14"/>
  </w:num>
  <w:num w:numId="12">
    <w:abstractNumId w:val="7"/>
  </w:num>
  <w:num w:numId="13">
    <w:abstractNumId w:val="0"/>
  </w:num>
  <w:num w:numId="14">
    <w:abstractNumId w:val="29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  <w:num w:numId="19">
    <w:abstractNumId w:val="12"/>
  </w:num>
  <w:num w:numId="20">
    <w:abstractNumId w:val="28"/>
  </w:num>
  <w:num w:numId="21">
    <w:abstractNumId w:val="18"/>
  </w:num>
  <w:num w:numId="22">
    <w:abstractNumId w:val="22"/>
  </w:num>
  <w:num w:numId="23">
    <w:abstractNumId w:val="15"/>
  </w:num>
  <w:num w:numId="24">
    <w:abstractNumId w:val="24"/>
  </w:num>
  <w:num w:numId="25">
    <w:abstractNumId w:val="5"/>
  </w:num>
  <w:num w:numId="26">
    <w:abstractNumId w:val="25"/>
  </w:num>
  <w:num w:numId="27">
    <w:abstractNumId w:val="11"/>
  </w:num>
  <w:num w:numId="28">
    <w:abstractNumId w:val="2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F7E"/>
    <w:rsid w:val="000166D5"/>
    <w:rsid w:val="000363E2"/>
    <w:rsid w:val="00071D20"/>
    <w:rsid w:val="000A77FC"/>
    <w:rsid w:val="00144720"/>
    <w:rsid w:val="00151EA2"/>
    <w:rsid w:val="00182C9D"/>
    <w:rsid w:val="001A7A52"/>
    <w:rsid w:val="001F710F"/>
    <w:rsid w:val="002B7022"/>
    <w:rsid w:val="002E6100"/>
    <w:rsid w:val="002F2799"/>
    <w:rsid w:val="003E6CDB"/>
    <w:rsid w:val="003F2F70"/>
    <w:rsid w:val="00425F25"/>
    <w:rsid w:val="00474F36"/>
    <w:rsid w:val="00476564"/>
    <w:rsid w:val="00494A12"/>
    <w:rsid w:val="004B15F9"/>
    <w:rsid w:val="004C0A2E"/>
    <w:rsid w:val="004C3C69"/>
    <w:rsid w:val="005154BC"/>
    <w:rsid w:val="00530190"/>
    <w:rsid w:val="00564056"/>
    <w:rsid w:val="005855C2"/>
    <w:rsid w:val="00587E03"/>
    <w:rsid w:val="005D4F7E"/>
    <w:rsid w:val="005E3DD4"/>
    <w:rsid w:val="006620E4"/>
    <w:rsid w:val="00710918"/>
    <w:rsid w:val="00763E1C"/>
    <w:rsid w:val="007B69DD"/>
    <w:rsid w:val="007B7EC0"/>
    <w:rsid w:val="008027FE"/>
    <w:rsid w:val="0085449E"/>
    <w:rsid w:val="008552EC"/>
    <w:rsid w:val="008B78F3"/>
    <w:rsid w:val="008D4082"/>
    <w:rsid w:val="008E1227"/>
    <w:rsid w:val="00913067"/>
    <w:rsid w:val="009170D1"/>
    <w:rsid w:val="00986BF2"/>
    <w:rsid w:val="00AA7753"/>
    <w:rsid w:val="00AC7541"/>
    <w:rsid w:val="00B55C05"/>
    <w:rsid w:val="00BA411E"/>
    <w:rsid w:val="00BB65C4"/>
    <w:rsid w:val="00CC359E"/>
    <w:rsid w:val="00D4124B"/>
    <w:rsid w:val="00D76B94"/>
    <w:rsid w:val="00DC09F8"/>
    <w:rsid w:val="00DE2081"/>
    <w:rsid w:val="00E43CEB"/>
    <w:rsid w:val="00EA7F99"/>
    <w:rsid w:val="00EC2A8E"/>
    <w:rsid w:val="00ED6B35"/>
    <w:rsid w:val="00EF78E3"/>
    <w:rsid w:val="00F55751"/>
    <w:rsid w:val="00F574BF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1CE7"/>
  <w15:docId w15:val="{3AD75482-A05A-452B-A983-89303CB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7E"/>
    <w:pPr>
      <w:ind w:leftChars="200" w:left="480"/>
    </w:pPr>
  </w:style>
  <w:style w:type="table" w:styleId="a4">
    <w:name w:val="Table Grid"/>
    <w:basedOn w:val="a1"/>
    <w:uiPriority w:val="59"/>
    <w:rsid w:val="005D4F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66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6B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6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6B94"/>
    <w:rPr>
      <w:sz w:val="20"/>
      <w:szCs w:val="20"/>
    </w:rPr>
  </w:style>
  <w:style w:type="character" w:styleId="ab">
    <w:name w:val="Emphasis"/>
    <w:uiPriority w:val="20"/>
    <w:qFormat/>
    <w:rsid w:val="00564056"/>
    <w:rPr>
      <w:i/>
      <w:iCs/>
    </w:rPr>
  </w:style>
  <w:style w:type="character" w:customStyle="1" w:styleId="apple-converted-space">
    <w:name w:val="apple-converted-space"/>
    <w:basedOn w:val="a0"/>
    <w:rsid w:val="0056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許桓翊</dc:creator>
  <cp:lastModifiedBy>許桓翊</cp:lastModifiedBy>
  <cp:revision>21</cp:revision>
  <cp:lastPrinted>2019-06-26T03:29:00Z</cp:lastPrinted>
  <dcterms:created xsi:type="dcterms:W3CDTF">2016-07-18T06:46:00Z</dcterms:created>
  <dcterms:modified xsi:type="dcterms:W3CDTF">2023-06-14T10:49:00Z</dcterms:modified>
</cp:coreProperties>
</file>